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F48" w:rsidRPr="00D92F48" w:rsidRDefault="00D92F48" w:rsidP="00D92F48">
      <w:pPr>
        <w:widowControl/>
        <w:shd w:val="clear" w:color="auto" w:fill="FFFFFF"/>
        <w:jc w:val="center"/>
        <w:textAlignment w:val="baseline"/>
        <w:rPr>
          <w:rFonts w:ascii="Microsoft JhengHei" w:eastAsia="Microsoft JhengHei" w:hAnsi="Microsoft JhengHei" w:cs="宋体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48"/>
          <w:szCs w:val="48"/>
          <w:bdr w:val="none" w:sz="0" w:space="0" w:color="auto" w:frame="1"/>
          <w:lang w:eastAsia="zh-TW"/>
        </w:rPr>
        <w:t>端午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48"/>
          <w:szCs w:val="48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48"/>
          <w:szCs w:val="48"/>
          <w:bdr w:val="none" w:sz="0" w:space="0" w:color="auto" w:frame="1"/>
          <w:lang w:eastAsia="zh-TW"/>
        </w:rPr>
        <w:t>(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48"/>
          <w:szCs w:val="48"/>
          <w:bdr w:val="none" w:sz="0" w:space="0" w:color="auto" w:frame="1"/>
          <w:lang w:eastAsia="zh-TW"/>
        </w:rPr>
        <w:t>全集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48"/>
          <w:szCs w:val="48"/>
          <w:bdr w:val="none" w:sz="0" w:space="0" w:color="auto" w:frame="1"/>
          <w:lang w:eastAsia="zh-TW"/>
        </w:rPr>
        <w:t>)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宋体" w:hAnsi="inherit" w:cs="宋体"/>
          <w:b/>
          <w:bCs/>
          <w:color w:val="343434"/>
          <w:spacing w:val="15"/>
          <w:kern w:val="0"/>
          <w:sz w:val="36"/>
          <w:szCs w:val="36"/>
          <w:bdr w:val="none" w:sz="0" w:space="0" w:color="auto" w:frame="1"/>
          <w:lang w:eastAsia="zh-TW"/>
        </w:rPr>
        <w:t>方旗詩選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4"/>
          <w:bdr w:val="none" w:sz="0" w:space="0" w:color="auto" w:frame="1"/>
          <w:lang w:eastAsia="zh-TW"/>
        </w:rPr>
        <w:t>關於方旗：</w:t>
      </w:r>
    </w:p>
    <w:p w:rsidR="00987D4F" w:rsidRDefault="00D92F48" w:rsidP="00987D4F">
      <w:pPr>
        <w:widowControl/>
        <w:shd w:val="clear" w:color="auto" w:fill="FFFFFF"/>
        <w:ind w:firstLine="580"/>
        <w:jc w:val="left"/>
        <w:textAlignment w:val="baseline"/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方旗，</w:t>
      </w:r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1937</w:t>
      </w:r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年生，本名</w:t>
      </w:r>
      <w:bookmarkStart w:id="0" w:name="_GoBack"/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黃哲彥</w:t>
      </w:r>
      <w:bookmarkEnd w:id="0"/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，國立臺灣大學物理系畢業，美國馬里蘭大學物理學博士，現執教於馬理蘭大學。</w:t>
      </w:r>
    </w:p>
    <w:p w:rsidR="00D92F48" w:rsidRPr="00D92F48" w:rsidRDefault="00987D4F" w:rsidP="00987D4F">
      <w:pPr>
        <w:widowControl/>
        <w:shd w:val="clear" w:color="auto" w:fill="FFFFFF"/>
        <w:ind w:firstLine="580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>
        <w:rPr>
          <w:rFonts w:ascii="inherit" w:eastAsia="Microsoft JhengHei" w:hAnsi="inherit" w:cs="宋体" w:hint="eastAsia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又疑似：</w:t>
      </w:r>
      <w:r w:rsidRPr="00987D4F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1939</w:t>
      </w:r>
      <w:r w:rsidRPr="00987D4F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年</w:t>
      </w:r>
      <w:r w:rsidRPr="00987D4F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--2021</w:t>
      </w:r>
      <w:r w:rsidRPr="00987D4F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年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　　詩作有特殊的節奏，常藉詩行的安排，造成部份視覺上的規律性與統一性，又進一步造成獨樹一格的韻律效果，能發明特殊情境，開拓吾人的視境。自費出版詩集有《哀歌二三》</w:t>
      </w:r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 (1966</w:t>
      </w:r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年</w:t>
      </w:r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6</w:t>
      </w:r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月初版</w:t>
      </w:r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) </w:t>
      </w:r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﹐《端午》</w:t>
      </w:r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(1972) </w:t>
      </w:r>
      <w:r w:rsidRPr="00D92F48">
        <w:rPr>
          <w:rFonts w:ascii="inherit" w:eastAsia="Microsoft JhengHei" w:hAnsi="inherit" w:cs="宋体"/>
          <w:b/>
          <w:bCs/>
          <w:color w:val="0000FF"/>
          <w:spacing w:val="15"/>
          <w:kern w:val="0"/>
          <w:sz w:val="27"/>
          <w:szCs w:val="27"/>
          <w:bdr w:val="none" w:sz="0" w:space="0" w:color="auto" w:frame="1"/>
          <w:lang w:eastAsia="zh-TW"/>
        </w:rPr>
        <w:t>兩本，內文編排採直式齊尾的形式，有點像是山脈橫走，創發了之後圖像詩的思考。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有無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1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小唱瓶花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3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The Jefferson Memorial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2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口占一首仿里爾克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4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後院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5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秋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6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巴比倫塔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江南河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7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端午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lastRenderedPageBreak/>
        <w:t>8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蔗田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9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新雛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10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簷前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11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裸體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趕集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12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孔雀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13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窗幃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14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謎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15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高樓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16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初抵紐約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17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露臺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18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故鄉的時間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19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小犬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Goya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20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一九七零年中秋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21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愛倫坡之墓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IV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哀歌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22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奧菲爾斯之死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23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湘靈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24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烏江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V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畫冊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25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瀑布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26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噴泉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27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雪人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28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倚欄圖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29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素描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30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民謠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31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石穴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32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海濱公園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33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天使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34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洛神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 xml:space="preserve">35 Thus </w:t>
      </w:r>
      <w:proofErr w:type="spellStart"/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Spake</w:t>
      </w:r>
      <w:proofErr w:type="spellEnd"/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 xml:space="preserve"> Muse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36 Subway</w:t>
      </w:r>
    </w:p>
    <w:p w:rsidR="00D92F48" w:rsidRPr="00D92F48" w:rsidRDefault="00D92F48" w:rsidP="00D92F48">
      <w:pPr>
        <w:widowControl/>
        <w:shd w:val="clear" w:color="auto" w:fill="FFFFFF"/>
        <w:spacing w:before="240" w:after="240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有無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小唱瓶花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垂睫憑欄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寒梅慵懶地斜倚瓶口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疏影裡紅暈的小天地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兩三聲宮商羽徵的古代音樂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而瓷瓶依然保持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泥土的記憶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依然堅持要擁有雲樹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堅持要發源一條河流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諦聽驚濤拍岸的嘯聲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口占一首仿里爾克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夕陽與我之間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亂雲雕塑聖徒的頭顱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雲與我之間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海模仿蜥蜴變色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海與我之間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魚船是釣者的浮標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船與我之間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面具似的沙灘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沙灘與我之間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瞳人似的你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在你的身影之後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沙灘似時間連綿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沙灘之後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虛空或是真空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The Jefferson Memorial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鳥鳴啾啁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音符形狀的鳥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湖給天以顏色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風每奔向廊柱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花落如糝﹐又一瓣花落了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悄悄改變了地球的輪廓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你站在我面前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就像在鏡子前面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在無言的對立中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說盡女子與鏡面交換的話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枝頭空瘦﹐世界變了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又一片花瓣落向你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湖給你的身姿你的衣裳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鮮明的倒影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加倍了你小寒的顏色﹐沉默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4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後院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設使紙屑的輓歌是蝴蝶復活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設使復活的蝴蝶飛過曬衣竿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設使曬衣竿上酒旗招展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設使滿風的酒旗遮斷煙囪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設使工廠的煙囪生產彤雲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設使載雨的雲俯視涸池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設使涸池裡儵魚出遊從容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設使我們快樂似魚如何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5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煙囪拖出一縷炊煙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水去雲回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長街的樓房馳離月台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落葉沾地又飄起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不知是狂歡還是猶豫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你無言地小立在窗前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以憑臨車窗的神情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以怯怯的姿勢捧一卷詩集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仿彿那並不完全屬於你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疏林外﹐那亂山後的太陽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浮動在太陽後的亂山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不知將昇或是將落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6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巴比倫塔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在海灘上堆沙為戲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建築可憐的巴比倫塔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連白鷗也懶於拾荒的午後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我們的語言紛紜如霧了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塔身冉冉上昇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依稀是當年的模樣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我曾經堆築過﹐在另一沙灘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漲潮了﹐在海水摧毀它之前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讓我們完成這詛咒的塔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spacing w:before="240" w:after="240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江南河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7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端午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穿起古時的衣裳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遂有遠戍人的心情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江南的每條河上都有船隻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各自向上游或下游尋去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呼喚魂隨水散的故人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8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蔗田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糖廠的煙囪拖拉小火車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沿土地的刀疤馳去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空氣裡充滿糖分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沉澱在蔗農身上﹐卻是鹽漬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9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新雛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掙脫卵形的小宇宙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新雛啁啾檢示羽翼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天空是另一層蛋殼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何時才能破壁飛去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10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簷前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簷前的的冰柱是誰的悲哀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窗玻璃隔絕街景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若盲人之目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生澀的眼睛﹐雖然失明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猶自垂落雙淚到襟前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11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裸體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獅群逡巡在草原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土地的永恒的士兵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他們的制服整齊劃一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像雨一樣是裸體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12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孔雀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燈火乍明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孔雀絺絺索索展開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舞台宮殿的布景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而雀屏背光的另一面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恰如戲子悲哀的後臺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spacing w:before="240" w:after="240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趕集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13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窗幃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窗幃在風前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不知如何自處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雁字回時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寂寞的天地間響過一聲梆子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你記起你忘記的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閑愁如雲絮隨意繁殖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你忘記你記起的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靈魂也依循地心引力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一朵雲傾斜如帆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以鐵錨軋軋的聲響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呼喚涯岸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14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也許你是先知﹐是魔笛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是櫻桃之蜜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特地為我而設的煉獄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我尋找你﹐在寂冷的謎宮裡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除卻回聲﹐遠方還有什麼訊息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穿過石墀斷柱殘垣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迴廊階梯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便見殘垣階梯斷柱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迴廊石墀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就這樣地老天荒走下去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火炬突然顯示夜之廣漠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斯時有人尋尋覓覓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因我而來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也許我是先知﹐是魔笛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是櫻桃之蜜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特地為他而設的煉獄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15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高樓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高樓望斷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有時長窗是牆壁有時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牆壁是長窗酒瓶半滿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還是半空細細端詳日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曆上數字的行列若地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圖的鐵道公路城鎮橋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樑一朵雲如降落傘在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遠山背面虛無地飄下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霜降第三日紅葉紅不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              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燈火已黃昏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16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初抵紐約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八方風雨敲打小小的擋風窗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天地濃縮﹐恰與車箱等寬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小車如舟趕一程水路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早已入而糜至葬身魚腹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只是木偶還沒發覺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紐約突起黑鯨觸天的脊樑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在閃電和血液中嬉戲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呼吸間偶然吞沒了我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唉﹐紐約並沒發覺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一點也沒發覺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17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露臺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我預期一個虛偽的回答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果然你在矇矓裡期期發音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這是半山上臨海的露臺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風來自海市光來自蜃樓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夜在海洋與眼簾之間流動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天體的動物園中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一團形如鷓鴣的雲生下了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月亮的鶉蛋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你嗓音低啞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從高背藤椅傳來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說著海洋乾枯﹐石頭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腐爛那一類的話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只是獅子座猛然射出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煙火的噴泉﹐小提琴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時鐘與花束沿天河順流而下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揮濺乳液與蜂蜜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我不禁歎息輕輕﹐心醉微微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18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故鄉的時間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因為遠隔著柵欄﹐牆壁﹐幃幔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我只能叫你以抽象的名字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雙軌的河流﹐雙層的地平線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我三角形的故鄉﹐圓錐形的故鄉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一自洋流拍擊我的窗戶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說﹕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跟著我走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盆地被我視為沙漠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夜被我稱為真空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所有在我五指中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所有在我手心之囚牢中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以鄉音呢喃的十萬燈火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全照不亮我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這裡﹐時間長著齒輪的利牙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在柵欄﹐牆壁的那一邊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時間有溫潤的嘴唇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有另一種臉譜﹐另一種慣性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未將纖維織入年輪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未將血脈注入河流灌溉沙漠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未將我空虛的雙手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擁抱你多臂的真空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19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小犬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Goya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如是﹐人獸各自劃地為牢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囿禁在軀殼的囚籠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你獸類愁苦的長臉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深鎖宇宙一小部分的秘密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然則﹐眼睛是小小的奇蹟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讓我跨越界限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偷偷窺見靈魂的地理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原始林中太古的夜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山果霜枝﹐火與我們同在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我們的影子落在岩石上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岩石的影子落在地球上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地球的影子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無依無靠地飛翔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何處才能找到一堵牆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我們與夜同在﹐且將通過夜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20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一九七零年中秋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簷滴最後的淅瀝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路燈下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痴肥的黑貓轉入巷子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一星燦然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在屋頂與天線之間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又白又圓的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當然是月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守著簷滴像更漏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路燈是垂掛在枝頭的檸檬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貓在巷底以九條命呼叫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一星徘徊在天堂門口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而天線伸出觸鬚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向天空吸取養分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至於月亮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那與林黛玉對泣的月亮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誰也不曾踏上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除了嫦娥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21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愛倫坡之墓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這是午後﹐任何一個午後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馬達﹐起重機騷動你的故里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你埋在地下如種子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在港埠林立的摩天樓與摩天樓之間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萌生一塊異端地的墓石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嫣紅的愛情﹐蒼白的妻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黑貓和煙斗﹐你抽煙斗嗎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那夜你尋酒而去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……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手撫碑石﹐寒氣如大衣緊裹著我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如此接近詩魂酒魂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隔著清淺的一個世紀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寂寞陪伴時間﹐你用剩的時間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泛濫在廢園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比空氣更清冷﹐比死亡更純粹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影子留下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若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 Cheshire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虎形的臉上剝下的微笑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在你的影子裡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尚留一點血液的餘溫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一星太陽的灰燼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突然頸子絞緊發條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在突然變冷的紅磚牆上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蠻性地抽搐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痙攣﹐近乎復活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若春日的火焰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把我點亮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spacing w:before="240" w:after="240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IV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哀歌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22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奧菲爾斯之死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群獸﹐你們還記得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那是何等的簫聲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尤如在第一次愛情的夜晚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初次辨識感情的輪廓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揮濺一滴感激的淚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赫密士﹐你親眼看到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那是何等的步伐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跨越陰陽交界﹐宛若分享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一枚秋實﹐上弦月照著人間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下弦月照著忘川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所以﹐奧菲爾斯﹐我無法瞭解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這算是什麼樣的死亡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冥府中來去自如的你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竟在狂婦的舞蹈中宣告終止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說﹐什麼是靈魂的體積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死亡的重量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23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湘靈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然後﹐我看見了你﹐啊﹐湘靈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由高絕的鳥路俯瞰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洞庭波兮木葉下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畫舫載你逆流而上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甲骨文的星斗或在天或在水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簾裡爐香幽幽雲集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攻擊你清淺的睡眠﹐我的故里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生於斯長於斯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我是你將唱未唱的歌前來降生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你未夢之夢挾帶遠方的山水前來入夢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願在頰而為胭脂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願在額而為香汗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成為血﹐為計時的心跳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成為噓息﹐為均勻的呼吸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讀遍你靈魂的壁畫﹐歌於斯哭於斯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       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帆轉湘轉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       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望衡九面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鬟鬢微動﹐你知道是我嗎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氤氳陪我在你眉睫探險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遲遲找不到入口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我已遲到二千年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微霜渺渺﹐熊羆呴嗥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黑旗獵獵在船首﹐鬼火窺舟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誰在你胸口插下斷劍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長出血的罌粟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桂棹蘭槳因超重而開始沉沒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我與你相偕沉沒漩渦迷人的瀟湘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 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24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烏江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在風中消失的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在風中隨著蘆花消失的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都讓它消失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在江邊沉埋的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在江邊隨著泥沙沉埋的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都讓它沉埋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林莽的餘韻﹐古渡的興衰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逝水的智慧﹐荒祠的歲月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三艘船在江心交錯而過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漁船是項羽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擺渡的舢舨是虞姬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而錦帆的木蘭舟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是他們的愛情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或者舢舨是霸主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木蘭舟是虞美人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而漁船是愛情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不﹐也許木蘭舟是重瞳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……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當雁字劃過長天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刮出淒厲的磨擦聲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一切全沒關係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轉瞬間舟楫各自東西﹐分離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spacing w:before="240" w:after="240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V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畫冊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25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瀑布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溫雅的呼吸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簪花的河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憩睡在暖暖的床上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美麗有如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神密有如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純粹有如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而河床折斷脊樑﹐囚禁在水珠的聲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浪迸射﹐困獸掙拖枷鎖﹐野草出土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的衝刺﹐撐起天壁﹐有人騎馬奔來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﹐是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Centaur ……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仿彿冰川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仿彿酒精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仿彿霜花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之後﹐春煙自碧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什麼是玉石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什麼是擂鼓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你漸行漸遠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仍然是河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26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噴泉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何必為無常的流變哀嘆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只要你時時如鳳凰復活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光與水沫混和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隱形的支柱擎天而起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雕塑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 Janus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的兩張臉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東望的顏臉是樹和尖塔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西向的是河川和雨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沒有存在﹐只有本質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沒有夢﹐只有青春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何而後才能把祈禱交付在你空虛的手勢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何而後才能把期望寄託在你水質的身軀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在面具與面具之間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你膨脹﹐爆炸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碎片繽紛落下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於是乎光與水沫混合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隱形的支柱擎天而起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何必擔心時間會傷害你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倘若你像石頭只有形狀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27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雪人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br/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br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唯獨誰有完全冰冷的手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才能捉住冬天的尾巴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才能拒絕屋簷的庇護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而不至於在獵犬的長嚎中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抖顫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唯獨誰曾凝凍了體內的暗流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才瞭解寂寞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才敢瞪視刺眼的蒼白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而不至對著零亂的腳印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哭泣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雪塵如虎翻滾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追逐﹐撲殺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展示風的形狀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有誰知道雪人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也想牙牙學語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也需要愛情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暗戀著太陽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br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記憶是雪人玲瓏﹐說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我與生長我的大地同一質素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雪人如燭臺上的鯨脂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一邊垂滴蠟淚﹐一邊死去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日神燭照﹐雪人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一半隨著蒸氣尋找旭陽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另一半成為暗水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所有剩下的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我們珍藏在心田似冰原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br/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28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倚欄圖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怎麼你轉身過去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再看不見你傾城的臉龐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而柔夷輕扶雕欄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似磷在黑夜裡發光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總是曹衣似水﹐總是吳帶當風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美麗的女子總知道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如何以哀傷的姿勢倚欄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秋聲四起﹐青蟲吐絲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在琵琶形狀的星座下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太湖石傾聽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盈滿一池的水珮風裳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一任水晶簾搖著風鈴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只是定定地望著玲瓏秋月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莫非想看月亮背人的另一面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br/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29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素描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夜自煤坑昇起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在山脈平原上擴散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拭去浮屠﹐城牆﹐稻穗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裸體土地的基型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然後吹奏著貝螺入海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在起伏如心潮的波濤上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夜鳥瞰﹐斟酌﹕不能刪減一分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夜簡化山根林莽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我們依稀辨識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天地間的元素﹕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星雲﹐月火和海平線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那蛇行在天的細線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若一曲流歌佔有整個空間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暗藏城堡、阡陌、煤坑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……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30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民謠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蘆溝橋上有多少獅子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橋下流過多少水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水上有多少夕陽多少血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多少騾車趕過橋樑</w:t>
      </w:r>
    </w:p>
    <w:p w:rsidR="00D92F48" w:rsidRPr="00D92F48" w:rsidRDefault="00D92F48" w:rsidP="00D92F48">
      <w:pPr>
        <w:widowControl/>
        <w:shd w:val="clear" w:color="auto" w:fill="FFFFFF"/>
        <w:spacing w:before="240" w:after="240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石板負載多少重量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殷殷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          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的鬱雷帶來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多少當年的砲聲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多少受傷的獅子怒目看著你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31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石穴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在這裡曾呈現靈魂最後的構圖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曾響徹人間最初的戀歌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鐘乳如何由洞頂探下手臂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地下的石手就以同樣的姿勢伸出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不知誰是本相﹐誰是影像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行將分離或是剛剛觸及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一切猶在進行中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水珠滾落在石壁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恰似情人眼眸的一滴淚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猶留些許鹽漬在唇邊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就這樣無盡期地等待第二吻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說你記得﹐你還記得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夕照學習壁虎由洞口爬進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直至地穴的伽藍最深處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在化石林中焚化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燃燒多少熱情於此一瞬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說那是光﹐再說一次那是光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32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海濱公園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而你﹐</w:t>
      </w:r>
      <w:proofErr w:type="spellStart"/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Pretos</w:t>
      </w:r>
      <w:proofErr w:type="spellEnd"/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 ,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當旭陽之金蜂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初訪海浪的芬瓣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你忽而長髮披肩﹐一笛在手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忽而銅肌虯髯﹐金戟閃閃作光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是否正在暗示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 xml:space="preserve">Flora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螓首蛾眉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忽而是羞澀的村女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忽而是艷光照人的貴婦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千幻的影像如口令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在綠葉間依序傳呼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以是諸色團錦轟然醒來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每一株莖都搖著花旗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全世界只有一朵花﹐所有的春天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br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33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天使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驢子鳴時﹐玫瑰開了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來自天使群中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白得像雨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穿著青色衣裳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手牽著手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天使與我同行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翅膀輕輕拍拂我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使我更像斑鳩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路旁的油加利樹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滴溜溜轉身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是否曾經轉身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天使的手渾若無骨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在我手中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只是空氣﹐只是煙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34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洛神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河比樹還綠﹐船比河還老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流水尾隨婀娜的風帆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蜿蜒而去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你究竟走在河的此岸彼岸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還是河的第三岸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淒然似秋﹐煖然是春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野雛菊匍匐在地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宛若落英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誰知道這血色的朝陽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竟是殘照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洛神﹐你是什麼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安睡在琴上的歌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歌﹐你究竟是什麼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含蘊在一滴淚裡的愛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可是愛﹐你究竟是什麼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介乎兩次死亡之間的永恆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然則永恆﹐你是什麼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35 Thus </w:t>
      </w:r>
      <w:proofErr w:type="spellStart"/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Spake</w:t>
      </w:r>
      <w:proofErr w:type="spellEnd"/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 Muse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又是一年春草綠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你還記得那條河流嗎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河畔沒有砧柱﹐沒有女子的青衫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沒有青衫的女子在砧上搗衣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因為原來就沒有河岸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沒有河岸擁抱流水﹐迎送舟楫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我如咿呀的櫨歌死在每一帆檣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既無櫨歌﹐亦無帆檣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又如清風生長在青青的柳條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既非清風﹐又非亂絲繁絮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呼喚我﹐我才成形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如露珠由空氣裡走出落足在葉尖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呼喚我﹐我才有肯定的身姿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投影在風光冉冉的阡陌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而當你放棄尋找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我只是暖靄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暖靄只是遲暉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遲暉只是薄薄的大氣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春風又綠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那條河流是否還在那裡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36 Subway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Subway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車站﹐墳之入口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階梯下降通往月臺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我們將到遙遠的地方去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喘息﹐喘息﹐電車戴著礦工的燈帽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奔向黝黑的地道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在根鬚之下﹐與河流同行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根鬚是向地心生長的樹﹐另一種風雨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在菌類與礦物質的國度裡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而在車廂中﹐我們隨車的節奏抖顫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在電風扇嚴密的監視下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唯有招貼上的銀行利率和彩票廣告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才使我們驟然記起地上的世界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喘息﹐喘息﹐電車戴著礦工的燈帽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奔向夜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溫香的血﹐綠磷磷的獸睛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在暗水中行走的裸女與走獸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白楊林中滿而不盈的波光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看來極像是忘川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原來正是忘川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……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奔向夜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 xml:space="preserve">,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奔向女王的新婚之夜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神祇的貞操與地獄的情慾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由蛹看見蝶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由礁影認識珊瑚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由地火會見太陽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由石窟通過冬聽見第一聲的流鶯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階梯上升﹐歡愉地把青天還給我們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有無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小唱瓶花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垂睫憑欄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寒梅慵懶地斜倚瓶口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疏影裡紅暈的小天地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兩三聲宮商羽徵的古代音樂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而瓷瓶依然保持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泥土的記憶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依然堅持要擁有雲樹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堅持要發源一條河流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諦聽驚濤拍岸的嘯聲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口占一首仿里爾克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夕陽與我之間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亂雲雕塑聖徒的頭顱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雲與我之間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海模仿蜥蜴變色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海與我之間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魚船是釣者的浮標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船與我之間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面具似的沙灘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沙灘與我之間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瞳人似的你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在你的身影之後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沙灘似時間連綿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沙灘之後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虛空或是真空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The Jefferson Memorial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鳥鳴啾啁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音符形狀的鳥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湖給天以顏色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風每奔向廊柱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花落如糝﹐又一瓣花落了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悄悄改變了地球的輪廓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你站在我面前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就像在鏡子前面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在無言的對立中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說盡女子與鏡面交換的話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枝頭空瘦﹐世界變了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又一片花瓣落向你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湖給你的身姿你的衣裳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鮮明的倒影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加倍了你小寒的顏色﹐沉默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4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後院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設使紙屑的輓歌是蝴蝶復活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設使復活的蝴蝶飛過曬衣竿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設使曬衣竿上酒旗招展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設使滿風的酒旗遮斷煙囪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設使工廠的煙囪生產彤雲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設使載雨的雲俯視涸池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設使涸池裡儵魚出遊從容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設使我們快樂似魚如何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5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煙囪拖出一縷炊煙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水去雲回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長街的樓房馳離月台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落葉沾地又飄起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不知是狂歡還是猶豫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你無言地小立在窗前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以憑臨車窗的神情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以怯怯的姿勢捧一卷詩集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仿彿那並不完全屬於你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疏林外﹐那亂山後的太陽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浮動在太陽後的亂山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不知將昇或是將落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6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巴比倫塔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在海灘上堆沙為戲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建築可憐的巴比倫塔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連白鷗也懶於拾荒的午後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我們的語言紛紜如霧了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塔身冉冉上昇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依稀是當年的模樣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我曾經堆築過﹐在另一沙灘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漲潮了﹐在海水摧毀它之前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讓我們完成這詛咒的塔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spacing w:before="240" w:after="240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lef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江南河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7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端午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穿起古時的衣裳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遂有遠戍人的心情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江南的每條河上都有船隻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各自向上游或下游尋去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呼喚魂隨水散的故人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8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蔗田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糖廠的煙囪拖拉小火車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沿土地的刀疤馳去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空氣裡充滿糖分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沉澱在蔗農身上﹐卻是鹽漬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9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新雛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掙脫卵形的小宇宙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新雛啁啾檢示羽翼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天空是另一層蛋殼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何時才能破壁飛去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10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簷前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簷前的的冰柱是誰的悲哀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窗玻璃隔絕街景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若盲人之目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生澀的眼睛﹐雖然失明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猶自垂落雙淚到襟前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11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裸體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獅群逡巡在草原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土地的永恒的士兵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他們的制服整齊劃一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像雨一樣是裸體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12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孔雀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燈火乍明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孔雀絺絺索索展開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舞台宮殿的布景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而雀屏背光的另一面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恰如戲子悲哀的後臺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spacing w:before="240" w:after="240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趕集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13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窗幃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窗幃在風前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不知如何自處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雁字回時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寂寞的天地間響過一聲梆子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你記起你忘記的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閑愁如雲絮隨意繁殖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你忘記你記起的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靈魂也依循地心引力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一朵雲傾斜如帆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以鐵錨軋軋的聲響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呼喚涯岸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14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也許你是先知﹐是魔笛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是櫻桃之蜜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特地為我而設的煉獄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我尋找你﹐在寂冷的謎宮裡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除卻回聲﹐遠方還有什麼訊息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穿過石墀斷柱殘垣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迴廊階梯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便見殘垣階梯斷柱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迴廊石墀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就這樣地老天荒走下去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火炬突然顯示夜之廣漠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斯時有人尋尋覓覓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因我而來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也許我是先知﹐是魔笛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是櫻桃之蜜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特地為他而設的煉獄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15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高樓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高樓望斷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有時長窗是牆壁有時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牆壁是長窗酒瓶半滿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還是半空細細端詳日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曆上數字的行列若地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圖的鐵道公路城鎮橋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樑一朵雲如降落傘在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遠山背面虛無地飄下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霜降第三日紅葉紅不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              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燈火已黃昏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16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初抵紐約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八方風雨敲打小小的擋風窗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天地濃縮﹐恰與車箱等寬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小車如舟趕一程水路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早已入而糜至葬身魚腹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只是木偶還沒發覺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紐約突起黑鯨觸天的脊樑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在閃電和血液中嬉戲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呼吸間偶然吞沒了我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唉﹐紐約並沒發覺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一點也沒發覺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17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露臺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我預期一個虛偽的回答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果然你在矇矓裡期期發音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這是半山上臨海的露臺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風來自海市光來自蜃樓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夜在海洋與眼簾之間流動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天體的動物園中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一團形如鷓鴣的雲生下了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月亮的鶉蛋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你嗓音低啞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從高背藤椅傳來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說著海洋乾枯﹐石頭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腐爛那一類的話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只是獅子座猛然射出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煙火的噴泉﹐小提琴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時鐘與花束沿天河順流而下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揮濺乳液與蜂蜜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我不禁歎息輕輕﹐心醉微微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18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故鄉的時間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因為遠隔著柵欄﹐牆壁﹐幃幔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我只能叫你以抽象的名字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雙軌的河流﹐雙層的地平線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我三角形的故鄉﹐圓錐形的故鄉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一自洋流拍擊我的窗戶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說﹕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跟著我走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盆地被我視為沙漠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夜被我稱為真空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lastRenderedPageBreak/>
        <w:t>所有在我五指中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所有在我手心之囚牢中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以鄉音呢喃的十萬燈火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全照不亮我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這裡﹐時間長著齒輪的利牙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在柵欄﹐牆壁的那一邊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時間有溫潤的嘴唇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有另一種臉譜﹐另一種慣性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未將纖維織入年輪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未將血脈注入河流灌溉沙漠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未將我空虛的雙手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擁抱你多臂的真空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19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小犬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Goya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如是﹐人獸各自劃地為牢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囿禁在軀殼的囚籠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你獸類愁苦的長臉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深鎖宇宙一小部分的秘密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然則﹐眼睛是小小的奇蹟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讓我跨越界限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偷偷窺見靈魂的地理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原始林中太古的夜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山果霜枝﹐火與我們同在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我們的影子落在岩石上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岩石的影子落在地球上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地球的影子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無依無靠地飛翔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何處才能找到一堵牆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我們與夜同在﹐且將通過夜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20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一九七零年中秋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簷滴最後的淅瀝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路燈下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痴肥的黑貓轉入巷子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一星燦然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在屋頂與天線之間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又白又圓的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當然是月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守著簷滴像更漏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路燈是垂掛在枝頭的檸檬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貓在巷底以九條命呼叫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一星徘徊在天堂門口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而天線伸出觸鬚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向天空吸取養分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至於月亮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那與林黛玉對泣的月亮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誰也不曾踏上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除了嫦娥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21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愛倫坡之墓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這是午後﹐任何一個午後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馬達﹐起重機騷動你的故里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你埋在地下如種子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在港埠林立的摩天樓與摩天樓之間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萌生一塊異端地的墓石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嫣紅的愛情﹐蒼白的妻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黑貓和煙斗﹐你抽煙斗嗎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那夜你尋酒而去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……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手撫碑石﹐寒氣如大衣緊裹著我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如此接近詩魂酒魂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隔著清淺的一個世紀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寂寞陪伴時間﹐你用剩的時間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泛濫在廢園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比空氣更清冷﹐比死亡更純粹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影子留下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若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 Cheshire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虎形的臉上剝下的微笑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在你的影子裡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尚留一點血液的餘溫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一星太陽的灰燼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突然頸子絞緊發條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在突然變冷的紅磚牆上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蠻性地抽搐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痙攣﹐近乎復活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若春日的火焰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把我點亮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spacing w:before="240" w:after="240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IV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哀歌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22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奧菲爾斯之死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群獸﹐你們還記得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那是何等的簫聲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尤如在第一次愛情的夜晚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初次辨識感情的輪廓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揮濺一滴感激的淚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赫密士﹐你親眼看到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那是何等的步伐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跨越陰陽交界﹐宛若分享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一枚秋實﹐上弦月照著人間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下弦月照著忘川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所以﹐奧菲爾斯﹐我無法瞭解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這算是什麼樣的死亡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冥府中來去自如的你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竟在狂婦的舞蹈中宣告終止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說﹐什麼是靈魂的體積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死亡的重量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23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湘靈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然後﹐我看見了你﹐啊﹐湘靈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由高絕的鳥路俯瞰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洞庭波兮木葉下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畫舫載你逆流而上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甲骨文的星斗或在天或在水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簾裡爐香幽幽雲集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攻擊你清淺的睡眠﹐我的故里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生於斯長於斯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我是你將唱未唱的歌前來降生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你未夢之夢挾帶遠方的山水前來入夢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願在頰而為胭脂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願在額而為香汗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成為血﹐為計時的心跳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成為噓息﹐為均勻的呼吸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讀遍你靈魂的壁畫﹐歌於斯哭於斯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       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帆轉湘轉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       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望衡九面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鬟鬢微動﹐你知道是我嗎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氤氳陪我在你眉睫探險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遲遲找不到入口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我已遲到二千年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微霜渺渺﹐熊羆呴嗥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黑旗獵獵在船首﹐鬼火窺舟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誰在你胸口插下斷劍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長出血的罌粟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桂棹蘭槳因超重而開始沉沒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我與你相偕沉沒漩渦迷人的瀟湘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 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24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烏江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在風中消失的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在風中隨著蘆花消失的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都讓它消失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在江邊沉埋的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在江邊隨著泥沙沉埋的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都讓它沉埋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林莽的餘韻﹐古渡的興衰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逝水的智慧﹐荒祠的歲月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三艘船在江心交錯而過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漁船是項羽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擺渡的舢舨是虞姬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而錦帆的木蘭舟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是他們的愛情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或者舢舨是霸主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木蘭舟是虞美人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而漁船是愛情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不﹐也許木蘭舟是重瞳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……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當雁字劃過長天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刮出淒厲的磨擦聲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一切全沒關係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轉瞬間舟楫各自東西﹐分離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spacing w:before="240" w:after="240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V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畫冊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25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瀑布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溫雅的呼吸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簪花的河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憩睡在暖暖的床上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美麗有如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神密有如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純粹有如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而河床折斷脊樑﹐囚禁在水珠的聲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浪迸射﹐困獸掙拖枷鎖﹐野草出土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的衝刺﹐撐起天壁﹐有人騎馬奔來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﹐是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Centaur ……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仿彿冰川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仿彿酒精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仿彿霜花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之後﹐春煙自碧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什麼是玉石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什麼是擂鼓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你漸行漸遠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仍然是河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26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噴泉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何必為無常的流變哀嘆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只要你時時如鳳凰復活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光與水沫混和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隱形的支柱擎天而起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雕塑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 Janus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的兩張臉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東望的顏臉是樹和尖塔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西向的是河川和雨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沒有存在﹐只有本質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沒有夢﹐只有青春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何而後才能把祈禱交付在你空虛的手勢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何而後才能把期望寄託在你水質的身軀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在面具與面具之間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你膨脹﹐爆炸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碎片繽紛落下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於是乎光與水沫混合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隱形的支柱擎天而起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何必擔心時間會傷害你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倘若你像石頭只有形狀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27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雪人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br/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1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br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唯獨誰有完全冰冷的手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才能捉住冬天的尾巴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才能拒絕屋簷的庇護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而不至於在獵犬的長嚎中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抖顫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唯獨誰曾凝凍了體內的暗流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才瞭解寂寞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才敢瞪視刺眼的蒼白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而不至對著零亂的腳印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哭泣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雪塵如虎翻滾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追逐﹐撲殺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展示風的形狀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有誰知道雪人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也想牙牙學語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也需要愛情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暗戀著太陽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br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記憶是雪人玲瓏﹐說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我與生長我的大地同一質素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雪人如燭臺上的鯨脂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一邊垂滴蠟淚﹐一邊死去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日神燭照﹐雪人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一半隨著蒸氣尋找旭陽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另一半成為暗水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所有剩下的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我們珍藏在心田似冰原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br/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28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倚欄圖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怎麼你轉身過去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再看不見你傾城的臉龐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而柔夷輕扶雕欄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似磷在黑夜裡發光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總是曹衣似水﹐總是吳帶當風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美麗的女子總知道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如何以哀傷的姿勢倚欄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秋聲四起﹐青蟲吐絲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在琵琶形狀的星座下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太湖石傾聽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盈滿一池的水珮風裳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一任水晶簾搖著風鈴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只是定定地望著玲瓏秋月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莫非想看月亮背人的另一面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br/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29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素描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夜自煤坑昇起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在山脈平原上擴散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拭去浮屠﹐城牆﹐稻穗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裸體土地的基型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然後吹奏著貝螺入海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在起伏如心潮的波濤上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夜鳥瞰﹐斟酌﹕不能刪減一分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夜簡化山根林莽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我們依稀辨識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天地間的元素﹕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星雲﹐月火和海平線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那蛇行在天的細線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若一曲流歌佔有整個空間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暗藏城堡、阡陌、煤坑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</w:rPr>
        <w:t>……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30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民謠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蘆溝橋上有多少獅子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橋下流過多少水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水上有多少夕陽多少血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多少騾車趕過橋樑</w:t>
      </w:r>
    </w:p>
    <w:p w:rsidR="00D92F48" w:rsidRPr="00D92F48" w:rsidRDefault="00D92F48" w:rsidP="00D92F48">
      <w:pPr>
        <w:widowControl/>
        <w:shd w:val="clear" w:color="auto" w:fill="FFFFFF"/>
        <w:spacing w:before="240" w:after="240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石板負載多少重量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殷殷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          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的鬱雷帶來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多少當年的砲聲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多少受傷的獅子怒目看著你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31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石穴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在這裡曾呈現靈魂最後的構圖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曾響徹人間最初的戀歌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鐘乳如何由洞頂探下手臂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地下的石手就以同樣的姿勢伸出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不知誰是本相﹐誰是影像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行將分離或是剛剛觸及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一切猶在進行中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水珠滾落在石壁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恰似情人眼眸的一滴淚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猶留些許鹽漬在唇邊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就這樣無盡期地等待第二吻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說你記得﹐你還記得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夕照學習壁虎由洞口爬進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直至地穴的伽藍最深處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在化石林中焚化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燃燒多少熱情於此一瞬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說那是光﹐再說一次那是光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32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海濱公園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而你﹐</w:t>
      </w:r>
      <w:proofErr w:type="spellStart"/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Pretos</w:t>
      </w:r>
      <w:proofErr w:type="spellEnd"/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 ,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當旭陽之金蜂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初訪海浪的芬瓣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你忽而長髮披肩﹐一笛在手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忽而銅肌虯髯﹐金戟閃閃作光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是否正在暗示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 xml:space="preserve">Flora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螓首蛾眉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忽而是羞澀的村女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忽而是艷光照人的貴婦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千幻的影像如口令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在綠葉間依序傳呼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以是諸色團錦轟然醒來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每一株莖都搖著花旗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全世界只有一朵花﹐所有的春天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br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33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天使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驢子鳴時﹐玫瑰開了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來自天使群中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白得像雨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穿著青色衣裳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手牽著手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天使與我同行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翅膀輕輕拍拂我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使我更像斑鳩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路旁的油加利樹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滴溜溜轉身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是否曾經轉身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天使的手渾若無骨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在我手中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只是空氣﹐只是煙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34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洛神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河比樹還綠﹐船比河還老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流水尾隨婀娜的風帆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蜿蜒而去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你究竟走在河的此岸彼岸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還是河的第三岸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淒然似秋﹐煖然是春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野雛菊匍匐在地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宛若落英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誰知道這血色的朝陽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竟是殘照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洛神﹐你是什麼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安睡在琴上的歌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歌﹐你究竟是什麼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含蘊在一滴淚裡的愛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可是愛﹐你究竟是什麼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介乎兩次死亡之間的永恆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然則永恆﹐你是什麼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35 Thus </w:t>
      </w:r>
      <w:proofErr w:type="spellStart"/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Spake</w:t>
      </w:r>
      <w:proofErr w:type="spellEnd"/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 xml:space="preserve"> Muse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又是一年春草綠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你還記得那條河流嗎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河畔沒有砧柱﹐沒有女子的青衫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沒有青衫的女子在砧上搗衣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因為原來就沒有河岸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沒有河岸擁抱流水﹐迎送舟楫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我如咿呀的櫨歌死在每一帆檣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既無櫨歌﹐亦無帆檣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又如清風生長在青青的柳條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既非清風﹐又非亂絲繁絮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呼喚我﹐我才成形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如露珠由空氣裡走出落足在葉尖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呼喚我﹐我才有肯定的身姿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投影在風光冉冉的阡陌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而當你放棄尋找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我只是暖靄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暖靄只是遲暉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遲暉只是薄薄的大氣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春風又綠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那條河流是否還在那裡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36 Subway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Subway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車站﹐墳之入口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階梯下降通往月臺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我們將到遙遠的地方去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喘息﹐喘息﹐電車戴著礦工的燈帽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奔向黝黑的地道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在根鬚之下﹐與河流同行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根鬚是向地心生長的樹﹐另一種風雨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在菌類與礦物質的國度裡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而在車廂中﹐我們隨車的節奏抖顫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在電風扇嚴密的監視下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唯有招貼上的銀行利率和彩票廣告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才使我們驟然記起地上的世界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喘息﹐喘息﹐電車戴著礦工的燈帽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奔向夜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溫香的血﹐綠磷磷的獸睛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在暗水中行走的裸女與走獸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白楊林中滿而不盈的波光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看來極像是忘川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原來正是忘川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  <w:r w:rsidRPr="00D92F48">
        <w:rPr>
          <w:rFonts w:ascii="inherit" w:eastAsia="Microsoft JhengHei" w:hAnsi="inherit" w:cs="宋体"/>
          <w:b/>
          <w:bCs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……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奔向夜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 xml:space="preserve">, </w:t>
      </w: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</w:rPr>
        <w:t>奔向女王的新婚之夜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神祇的貞操與地獄的情慾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由蛹看見蝶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由礁影認識珊瑚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lastRenderedPageBreak/>
        <w:t>由地火會見太陽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由石窟通過冬聽見第一聲的流鶯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 </w:t>
      </w:r>
    </w:p>
    <w:p w:rsidR="00D92F48" w:rsidRPr="00D92F48" w:rsidRDefault="00D92F48" w:rsidP="00D92F48">
      <w:pPr>
        <w:widowControl/>
        <w:shd w:val="clear" w:color="auto" w:fill="FFFFFF"/>
        <w:jc w:val="right"/>
        <w:textAlignment w:val="baseline"/>
        <w:rPr>
          <w:rFonts w:ascii="Microsoft JhengHei" w:eastAsia="Microsoft JhengHei" w:hAnsi="Microsoft JhengHei" w:cs="宋体" w:hint="eastAsia"/>
          <w:color w:val="343434"/>
          <w:spacing w:val="15"/>
          <w:kern w:val="0"/>
          <w:sz w:val="24"/>
          <w:lang w:eastAsia="zh-TW"/>
        </w:rPr>
      </w:pPr>
      <w:r w:rsidRPr="00D92F48">
        <w:rPr>
          <w:rFonts w:ascii="inherit" w:eastAsia="Microsoft JhengHei" w:hAnsi="inherit" w:cs="宋体"/>
          <w:color w:val="343434"/>
          <w:spacing w:val="15"/>
          <w:kern w:val="0"/>
          <w:sz w:val="27"/>
          <w:szCs w:val="27"/>
          <w:bdr w:val="none" w:sz="0" w:space="0" w:color="auto" w:frame="1"/>
          <w:lang w:eastAsia="zh-TW"/>
        </w:rPr>
        <w:t>階梯上升﹐歡愉地把青天還給我們</w:t>
      </w:r>
    </w:p>
    <w:p w:rsidR="002B09B2" w:rsidRPr="00D92F48" w:rsidRDefault="002B09B2">
      <w:pPr>
        <w:rPr>
          <w:lang w:eastAsia="zh-TW"/>
        </w:rPr>
      </w:pPr>
    </w:p>
    <w:sectPr w:rsidR="002B09B2" w:rsidRPr="00D92F48" w:rsidSect="007C4C6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F48"/>
    <w:rsid w:val="001D60BB"/>
    <w:rsid w:val="002B09B2"/>
    <w:rsid w:val="00396EC8"/>
    <w:rsid w:val="007C4C63"/>
    <w:rsid w:val="00987D4F"/>
    <w:rsid w:val="00AB2EEC"/>
    <w:rsid w:val="00D92F48"/>
    <w:rsid w:val="00F2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A12B59"/>
  <w15:chartTrackingRefBased/>
  <w15:docId w15:val="{FC2F966C-A139-D54F-8D77-331A49DA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D92F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3">
    <w:name w:val="Normal (Web)"/>
    <w:basedOn w:val="a"/>
    <w:uiPriority w:val="99"/>
    <w:semiHidden/>
    <w:unhideWhenUsed/>
    <w:rsid w:val="00D92F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D92F48"/>
    <w:rPr>
      <w:b/>
      <w:bCs/>
    </w:rPr>
  </w:style>
  <w:style w:type="character" w:styleId="a5">
    <w:name w:val="Hyperlink"/>
    <w:basedOn w:val="a0"/>
    <w:uiPriority w:val="99"/>
    <w:semiHidden/>
    <w:unhideWhenUsed/>
    <w:rsid w:val="00D92F4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92F4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1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71</Pages>
  <Words>1759</Words>
  <Characters>10032</Characters>
  <Application>Microsoft Office Word</Application>
  <DocSecurity>0</DocSecurity>
  <Lines>83</Lines>
  <Paragraphs>23</Paragraphs>
  <ScaleCrop>false</ScaleCrop>
  <Company/>
  <LinksUpToDate>false</LinksUpToDate>
  <CharactersWithSpaces>11768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2025-04-04T15:44:00Z</dcterms:created>
  <dcterms:modified xsi:type="dcterms:W3CDTF">2025-04-04T16:11:00Z</dcterms:modified>
</cp:coreProperties>
</file>